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6803" w:rsidRPr="005F6803" w:rsidRDefault="005F6803" w:rsidP="005F68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9CEB1" wp14:editId="2FFB44D4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</w:t>
      </w:r>
      <w:r w:rsidRPr="005F6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:rsidR="00BB6DDA" w:rsidRPr="005F6803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DDA" w:rsidRDefault="00BB6DDA" w:rsidP="005F6803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5F6803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5F6803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6803" w:rsidRDefault="00BB6DDA" w:rsidP="005F6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BB6DDA" w:rsidRDefault="00BB6DDA" w:rsidP="005F6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43D16" w:rsidRPr="00F4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F43D16" w:rsidRDefault="005F6803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8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D16" w:rsidRPr="00F43D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0C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07DAA" w:rsidRPr="005F6803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F43D16" w:rsidRPr="005F68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B6DDA" w:rsidRPr="005F68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Носівка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D16" w:rsidRPr="00F43D1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>/</w:t>
      </w:r>
      <w:r w:rsidR="00F43D16" w:rsidRPr="00F4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9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3D16" w:rsidRPr="00F4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>/</w:t>
      </w:r>
      <w:r w:rsidR="004E185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E07DAA" w:rsidRPr="00AE19C5" w:rsidRDefault="00E07DAA" w:rsidP="00E07DA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доходи міського бюджету у сумі 170714695 гривень, у тому числі доходи загального фонду міського бюджету 163843008  гривень, доходи спеціального фонду міського бюджету 6871687 гривень згідно з додатком 1 до цього рішення;</w:t>
      </w:r>
    </w:p>
    <w:p w:rsidR="00AE19C5" w:rsidRPr="00AE19C5" w:rsidRDefault="00AE19C5" w:rsidP="00F43D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E07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184578725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E07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146973439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гривень, видатки спеціального фонду міського бюджету </w:t>
      </w:r>
      <w:r w:rsidR="00E07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37605286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n9"/>
      <w:bookmarkEnd w:id="0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846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21946215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846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21946215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Default="00B9116F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DE29F9" w:rsidRDefault="00DE29F9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9F9" w:rsidRDefault="00DE29F9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F9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F9">
        <w:rPr>
          <w:rFonts w:ascii="Times New Roman" w:hAnsi="Times New Roman" w:cs="Times New Roman"/>
          <w:sz w:val="28"/>
          <w:szCs w:val="28"/>
        </w:rPr>
        <w:t xml:space="preserve">Установити розмір внутрішнього фінансування по </w:t>
      </w:r>
      <w:r w:rsidR="00846825">
        <w:rPr>
          <w:rFonts w:ascii="Times New Roman" w:hAnsi="Times New Roman" w:cs="Times New Roman"/>
          <w:sz w:val="28"/>
          <w:szCs w:val="28"/>
          <w:lang w:val="uk-UA"/>
        </w:rPr>
        <w:t>загальному</w:t>
      </w:r>
      <w:r w:rsidRPr="00DE29F9">
        <w:rPr>
          <w:rFonts w:ascii="Times New Roman" w:hAnsi="Times New Roman" w:cs="Times New Roman"/>
          <w:sz w:val="28"/>
          <w:szCs w:val="28"/>
        </w:rPr>
        <w:t xml:space="preserve"> фонду міського бюджету за рахунок залишку коштів на 01.01.2019 року в сумі </w:t>
      </w:r>
      <w:r w:rsidR="00846825">
        <w:rPr>
          <w:rFonts w:ascii="Times New Roman" w:hAnsi="Times New Roman" w:cs="Times New Roman"/>
          <w:sz w:val="28"/>
          <w:szCs w:val="28"/>
          <w:lang w:val="uk-UA"/>
        </w:rPr>
        <w:t>5176646</w:t>
      </w:r>
      <w:r w:rsidRPr="00DE29F9">
        <w:rPr>
          <w:rFonts w:ascii="Times New Roman" w:hAnsi="Times New Roman" w:cs="Times New Roman"/>
          <w:sz w:val="28"/>
          <w:szCs w:val="28"/>
        </w:rPr>
        <w:t xml:space="preserve"> гривень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2 до цього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58FA" w:rsidRPr="00DE29F9" w:rsidRDefault="007E58FA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C5" w:rsidRPr="00AE19C5" w:rsidRDefault="00DE29F9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 w:rsid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DE29F9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DE29F9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6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DE29F9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7.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 Додатки 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84682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1,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2, 3,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DE29F9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>8</w:t>
      </w:r>
      <w:r w:rsidR="00AE19C5"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="00AE19C5"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 w:rsidSect="005F6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200CE8"/>
    <w:rsid w:val="00206969"/>
    <w:rsid w:val="00226C53"/>
    <w:rsid w:val="00334D58"/>
    <w:rsid w:val="00422528"/>
    <w:rsid w:val="004A64D4"/>
    <w:rsid w:val="004E1857"/>
    <w:rsid w:val="004F0F43"/>
    <w:rsid w:val="005C4868"/>
    <w:rsid w:val="005D1FD8"/>
    <w:rsid w:val="005F6803"/>
    <w:rsid w:val="006005EF"/>
    <w:rsid w:val="007908F9"/>
    <w:rsid w:val="007A1C14"/>
    <w:rsid w:val="007E58FA"/>
    <w:rsid w:val="00821741"/>
    <w:rsid w:val="00846825"/>
    <w:rsid w:val="00861F72"/>
    <w:rsid w:val="008736B3"/>
    <w:rsid w:val="008E3DD8"/>
    <w:rsid w:val="0090009C"/>
    <w:rsid w:val="00907BE5"/>
    <w:rsid w:val="0099477B"/>
    <w:rsid w:val="009966E8"/>
    <w:rsid w:val="00A07477"/>
    <w:rsid w:val="00AA2C0E"/>
    <w:rsid w:val="00AC1FFB"/>
    <w:rsid w:val="00AE19C5"/>
    <w:rsid w:val="00B549DA"/>
    <w:rsid w:val="00B65F93"/>
    <w:rsid w:val="00B72B8C"/>
    <w:rsid w:val="00B9116F"/>
    <w:rsid w:val="00BB6DDA"/>
    <w:rsid w:val="00BE7C77"/>
    <w:rsid w:val="00D85268"/>
    <w:rsid w:val="00DE29F9"/>
    <w:rsid w:val="00E07DAA"/>
    <w:rsid w:val="00E45B00"/>
    <w:rsid w:val="00F10F90"/>
    <w:rsid w:val="00F43D16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kerspravami</cp:lastModifiedBy>
  <cp:revision>35</cp:revision>
  <cp:lastPrinted>2019-10-10T09:26:00Z</cp:lastPrinted>
  <dcterms:created xsi:type="dcterms:W3CDTF">2019-05-21T08:11:00Z</dcterms:created>
  <dcterms:modified xsi:type="dcterms:W3CDTF">2019-12-09T09:27:00Z</dcterms:modified>
</cp:coreProperties>
</file>